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E" w:rsidRDefault="001C5D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安徽工业大学用印审批表</w:t>
      </w:r>
    </w:p>
    <w:p w:rsidR="005C06AE" w:rsidRDefault="005C06AE">
      <w:pPr>
        <w:spacing w:line="340" w:lineRule="exact"/>
        <w:jc w:val="center"/>
        <w:rPr>
          <w:rFonts w:eastAsia="黑体"/>
          <w:b/>
          <w:bCs/>
          <w:sz w:val="36"/>
        </w:rPr>
      </w:pPr>
    </w:p>
    <w:p w:rsidR="005C06AE" w:rsidRDefault="001C5D36">
      <w:pPr>
        <w:spacing w:line="34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8"/>
        </w:rPr>
        <w:t>编号：</w:t>
      </w:r>
    </w:p>
    <w:tbl>
      <w:tblPr>
        <w:tblW w:w="8522" w:type="dxa"/>
        <w:jc w:val="center"/>
        <w:tblBorders>
          <w:top w:val="single" w:sz="18" w:space="0" w:color="808080"/>
          <w:bottom w:val="single" w:sz="18" w:space="0" w:color="808080"/>
          <w:insideH w:val="single" w:sz="12" w:space="0" w:color="999999"/>
          <w:insideV w:val="single" w:sz="12" w:space="0" w:color="999999"/>
        </w:tblBorders>
        <w:tblLayout w:type="fixed"/>
        <w:tblLook w:val="04A0"/>
      </w:tblPr>
      <w:tblGrid>
        <w:gridCol w:w="817"/>
        <w:gridCol w:w="378"/>
        <w:gridCol w:w="189"/>
        <w:gridCol w:w="1135"/>
        <w:gridCol w:w="1449"/>
        <w:gridCol w:w="394"/>
        <w:gridCol w:w="1133"/>
        <w:gridCol w:w="285"/>
        <w:gridCol w:w="850"/>
        <w:gridCol w:w="704"/>
        <w:gridCol w:w="1188"/>
      </w:tblGrid>
      <w:tr w:rsidR="005C06AE">
        <w:trPr>
          <w:cantSplit/>
          <w:trHeight w:val="973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申请人</w:t>
            </w:r>
          </w:p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申请人单位(部门)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C06AE">
        <w:trPr>
          <w:cantSplit/>
          <w:trHeight w:val="54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06AE" w:rsidRDefault="001C5D36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用印内容</w:t>
            </w:r>
          </w:p>
        </w:tc>
        <w:tc>
          <w:tcPr>
            <w:tcW w:w="6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材料目录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/>
                <w:sz w:val="24"/>
              </w:rPr>
              <w:t>数</w:t>
            </w:r>
          </w:p>
        </w:tc>
      </w:tr>
      <w:tr w:rsidR="005C06AE">
        <w:trPr>
          <w:cantSplit/>
          <w:trHeight w:val="54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6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AE" w:rsidRDefault="001C5D36" w:rsidP="006F389E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8"/>
              </w:rPr>
              <w:t>1.</w:t>
            </w:r>
            <w:r w:rsidR="006F389E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5C06AE">
        <w:trPr>
          <w:cantSplit/>
          <w:trHeight w:val="54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6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AE" w:rsidRDefault="001C5D36">
            <w:pPr>
              <w:spacing w:line="36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5C06AE">
        <w:trPr>
          <w:cantSplit/>
          <w:trHeight w:val="54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6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AE" w:rsidRDefault="001C5D36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5C06AE">
        <w:trPr>
          <w:cantSplit/>
          <w:trHeight w:val="54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6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AE" w:rsidRDefault="001C5D36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5C06AE">
        <w:trPr>
          <w:cantSplit/>
          <w:trHeight w:val="541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6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AE" w:rsidRDefault="001C5D36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5C06AE">
        <w:trPr>
          <w:cantSplit/>
          <w:trHeight w:val="786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印章</w:t>
            </w:r>
          </w:p>
          <w:p w:rsidR="005C06AE" w:rsidRDefault="001C5D36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类别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学校党委印章    □     校党委书记签字章           □  </w:t>
            </w:r>
          </w:p>
          <w:p w:rsidR="005C06AE" w:rsidRDefault="001C5D36"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学校行政印章    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校长（法定代表人）签字章</w:t>
            </w:r>
            <w:r>
              <w:rPr>
                <w:rFonts w:ascii="宋体" w:hAnsi="宋体" w:hint="eastAsia"/>
                <w:bCs/>
                <w:sz w:val="24"/>
              </w:rPr>
              <w:t xml:space="preserve">   □     </w:t>
            </w:r>
          </w:p>
          <w:p w:rsidR="005C06AE" w:rsidRDefault="001C5D36">
            <w:pPr>
              <w:spacing w:line="5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bCs/>
                <w:sz w:val="24"/>
              </w:rPr>
              <w:t>钢印        □     其它                       □</w:t>
            </w:r>
          </w:p>
        </w:tc>
      </w:tr>
      <w:tr w:rsidR="005C06AE">
        <w:trPr>
          <w:cantSplit/>
          <w:trHeight w:val="1681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用印单位</w:t>
            </w:r>
          </w:p>
          <w:p w:rsidR="005C06AE" w:rsidRDefault="001C5D36">
            <w:pPr>
              <w:spacing w:line="360" w:lineRule="exact"/>
              <w:jc w:val="distribute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（职能部门）</w:t>
            </w:r>
          </w:p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审批意见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E" w:rsidRDefault="005C06A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C06AE" w:rsidRDefault="005C06A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C06AE" w:rsidRDefault="001C5D36">
            <w:pPr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（公章）</w:t>
            </w:r>
          </w:p>
          <w:p w:rsidR="005C06AE" w:rsidRDefault="001C5D36">
            <w:pPr>
              <w:spacing w:line="360" w:lineRule="exact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  字：                  年   月   日 </w:t>
            </w:r>
          </w:p>
        </w:tc>
      </w:tr>
      <w:tr w:rsidR="005C06AE">
        <w:trPr>
          <w:cantSplit/>
          <w:trHeight w:val="1721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</w:rPr>
              <w:t>校领导</w:t>
            </w:r>
          </w:p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</w:rPr>
              <w:t>审批意见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E" w:rsidRDefault="005C06A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C06AE" w:rsidRDefault="005C06A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C06AE" w:rsidRDefault="005C06AE">
            <w:pPr>
              <w:tabs>
                <w:tab w:val="left" w:pos="3852"/>
                <w:tab w:val="left" w:pos="4752"/>
                <w:tab w:val="left" w:pos="4932"/>
                <w:tab w:val="left" w:pos="5292"/>
              </w:tabs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5C06AE" w:rsidRDefault="001C5D36">
            <w:pPr>
              <w:tabs>
                <w:tab w:val="left" w:pos="3852"/>
                <w:tab w:val="left" w:pos="4752"/>
                <w:tab w:val="left" w:pos="4932"/>
                <w:tab w:val="left" w:pos="5292"/>
              </w:tabs>
              <w:spacing w:line="360" w:lineRule="exact"/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   字：                  年   月   日 </w:t>
            </w:r>
          </w:p>
        </w:tc>
      </w:tr>
      <w:tr w:rsidR="005C06AE">
        <w:trPr>
          <w:cantSplit/>
          <w:trHeight w:val="920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</w:rPr>
              <w:t>执印人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</w:rPr>
              <w:t>日  期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5C06A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C06AE">
        <w:trPr>
          <w:trHeight w:val="1088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AE" w:rsidRDefault="001C5D36">
            <w:pPr>
              <w:spacing w:line="3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备 注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E" w:rsidRDefault="005C06AE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5C06AE" w:rsidRDefault="001C5D36" w:rsidP="002464FE">
      <w:pPr>
        <w:spacing w:line="360" w:lineRule="exact"/>
        <w:ind w:left="706" w:hangingChars="294" w:hanging="706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说明：用印请至校办综合科（会议中心209室），经办人必须认真填写审批表并按程序审签，用印之后将审批表交学校办公室存档。</w:t>
      </w:r>
    </w:p>
    <w:p w:rsidR="005C06AE" w:rsidRDefault="005C06AE" w:rsidP="002464FE">
      <w:pPr>
        <w:spacing w:line="360" w:lineRule="exact"/>
        <w:ind w:left="706" w:hangingChars="294" w:hanging="706"/>
        <w:rPr>
          <w:rFonts w:ascii="宋体" w:hAnsi="宋体"/>
          <w:sz w:val="24"/>
          <w:szCs w:val="28"/>
        </w:rPr>
      </w:pPr>
    </w:p>
    <w:p w:rsidR="005C06AE" w:rsidRDefault="005C06AE" w:rsidP="006F389E">
      <w:pPr>
        <w:spacing w:line="360" w:lineRule="exact"/>
        <w:rPr>
          <w:rFonts w:ascii="宋体" w:hAnsi="宋体"/>
          <w:sz w:val="24"/>
          <w:szCs w:val="28"/>
        </w:rPr>
      </w:pPr>
    </w:p>
    <w:sectPr w:rsidR="005C06AE" w:rsidSect="005C0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29" w:rsidRDefault="00B63629" w:rsidP="002464FE">
      <w:r>
        <w:separator/>
      </w:r>
    </w:p>
  </w:endnote>
  <w:endnote w:type="continuationSeparator" w:id="1">
    <w:p w:rsidR="00B63629" w:rsidRDefault="00B63629" w:rsidP="0024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29" w:rsidRDefault="00B63629" w:rsidP="002464FE">
      <w:r>
        <w:separator/>
      </w:r>
    </w:p>
  </w:footnote>
  <w:footnote w:type="continuationSeparator" w:id="1">
    <w:p w:rsidR="00B63629" w:rsidRDefault="00B63629" w:rsidP="00246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E46"/>
    <w:rsid w:val="000016B0"/>
    <w:rsid w:val="000052FB"/>
    <w:rsid w:val="00073B9E"/>
    <w:rsid w:val="00074D59"/>
    <w:rsid w:val="000B57B4"/>
    <w:rsid w:val="000C7EA5"/>
    <w:rsid w:val="0013550B"/>
    <w:rsid w:val="001563B5"/>
    <w:rsid w:val="0019020C"/>
    <w:rsid w:val="001B34C8"/>
    <w:rsid w:val="001C4B89"/>
    <w:rsid w:val="001C5D36"/>
    <w:rsid w:val="001E2126"/>
    <w:rsid w:val="001E6683"/>
    <w:rsid w:val="001E72A2"/>
    <w:rsid w:val="002464FE"/>
    <w:rsid w:val="0028627C"/>
    <w:rsid w:val="002A15A7"/>
    <w:rsid w:val="002D603D"/>
    <w:rsid w:val="002E1A3F"/>
    <w:rsid w:val="002F63E6"/>
    <w:rsid w:val="003116D0"/>
    <w:rsid w:val="00327D88"/>
    <w:rsid w:val="00343CC2"/>
    <w:rsid w:val="003848E7"/>
    <w:rsid w:val="003B5679"/>
    <w:rsid w:val="003E0543"/>
    <w:rsid w:val="00462868"/>
    <w:rsid w:val="00490E9D"/>
    <w:rsid w:val="004B7E46"/>
    <w:rsid w:val="004E1FC3"/>
    <w:rsid w:val="004E68AF"/>
    <w:rsid w:val="004F1249"/>
    <w:rsid w:val="00561FFE"/>
    <w:rsid w:val="00564A35"/>
    <w:rsid w:val="00572868"/>
    <w:rsid w:val="005A465B"/>
    <w:rsid w:val="005C06AE"/>
    <w:rsid w:val="005C19C8"/>
    <w:rsid w:val="006560E4"/>
    <w:rsid w:val="006967B7"/>
    <w:rsid w:val="006C0036"/>
    <w:rsid w:val="006D2EA7"/>
    <w:rsid w:val="006F389E"/>
    <w:rsid w:val="00700D25"/>
    <w:rsid w:val="00714149"/>
    <w:rsid w:val="0071751F"/>
    <w:rsid w:val="007A3703"/>
    <w:rsid w:val="00800CF5"/>
    <w:rsid w:val="00807A6C"/>
    <w:rsid w:val="00831FEB"/>
    <w:rsid w:val="00843C58"/>
    <w:rsid w:val="00852CC1"/>
    <w:rsid w:val="0085455E"/>
    <w:rsid w:val="008665F4"/>
    <w:rsid w:val="008A4550"/>
    <w:rsid w:val="008F2083"/>
    <w:rsid w:val="00956855"/>
    <w:rsid w:val="009847CB"/>
    <w:rsid w:val="009B5B2B"/>
    <w:rsid w:val="009C60D2"/>
    <w:rsid w:val="009C7AC8"/>
    <w:rsid w:val="00A12930"/>
    <w:rsid w:val="00A8111A"/>
    <w:rsid w:val="00AA3CB4"/>
    <w:rsid w:val="00AB261B"/>
    <w:rsid w:val="00AB3948"/>
    <w:rsid w:val="00B15C04"/>
    <w:rsid w:val="00B4787F"/>
    <w:rsid w:val="00B63629"/>
    <w:rsid w:val="00B70222"/>
    <w:rsid w:val="00B80DC0"/>
    <w:rsid w:val="00C259A7"/>
    <w:rsid w:val="00C51CDB"/>
    <w:rsid w:val="00C60CDA"/>
    <w:rsid w:val="00D05D3B"/>
    <w:rsid w:val="00D33CE5"/>
    <w:rsid w:val="00D71E0E"/>
    <w:rsid w:val="00DD38FD"/>
    <w:rsid w:val="00DD7ACC"/>
    <w:rsid w:val="00E73CE1"/>
    <w:rsid w:val="00E847EF"/>
    <w:rsid w:val="00E94C88"/>
    <w:rsid w:val="00EC1A9E"/>
    <w:rsid w:val="00ED2026"/>
    <w:rsid w:val="00ED3DD1"/>
    <w:rsid w:val="00EF19FD"/>
    <w:rsid w:val="00F845C7"/>
    <w:rsid w:val="00F84F9D"/>
    <w:rsid w:val="00F85EBF"/>
    <w:rsid w:val="00FB1107"/>
    <w:rsid w:val="00FC2090"/>
    <w:rsid w:val="00FE0740"/>
    <w:rsid w:val="275220FA"/>
    <w:rsid w:val="54832A71"/>
    <w:rsid w:val="6BAC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6A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5C06AE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5C06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微软用户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欧光耀</dc:creator>
  <cp:lastModifiedBy>涂必华</cp:lastModifiedBy>
  <cp:revision>2</cp:revision>
  <cp:lastPrinted>2018-12-20T03:32:00Z</cp:lastPrinted>
  <dcterms:created xsi:type="dcterms:W3CDTF">2019-01-02T03:33:00Z</dcterms:created>
  <dcterms:modified xsi:type="dcterms:W3CDTF">2019-01-02T03:33:00Z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